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16" w:rsidRPr="00945301" w:rsidRDefault="00153416" w:rsidP="00153416">
      <w:pPr>
        <w:pStyle w:val="Default"/>
      </w:pPr>
    </w:p>
    <w:p w:rsidR="006B1D62" w:rsidRPr="00945301" w:rsidRDefault="006B1D62" w:rsidP="00153416">
      <w:pPr>
        <w:pStyle w:val="Default"/>
      </w:pPr>
    </w:p>
    <w:p w:rsidR="00153416" w:rsidRPr="00945301" w:rsidRDefault="00153416" w:rsidP="00153416">
      <w:pPr>
        <w:pStyle w:val="Default"/>
        <w:jc w:val="center"/>
        <w:rPr>
          <w:bCs/>
        </w:rPr>
      </w:pPr>
      <w:r w:rsidRPr="00945301">
        <w:rPr>
          <w:bCs/>
        </w:rPr>
        <w:t xml:space="preserve">EDITAL Nº </w:t>
      </w:r>
      <w:r w:rsidR="00491BE5" w:rsidRPr="00945301">
        <w:rPr>
          <w:bCs/>
        </w:rPr>
        <w:t>00</w:t>
      </w:r>
      <w:r w:rsidR="00945301">
        <w:rPr>
          <w:bCs/>
        </w:rPr>
        <w:t>2</w:t>
      </w:r>
      <w:r w:rsidR="00491BE5" w:rsidRPr="00945301">
        <w:rPr>
          <w:bCs/>
        </w:rPr>
        <w:t>/2021</w:t>
      </w:r>
    </w:p>
    <w:p w:rsidR="00153416" w:rsidRPr="00945301" w:rsidRDefault="00153416" w:rsidP="00153416">
      <w:pPr>
        <w:pStyle w:val="Default"/>
        <w:jc w:val="both"/>
      </w:pPr>
    </w:p>
    <w:p w:rsidR="00153416" w:rsidRPr="00945301" w:rsidRDefault="00153416" w:rsidP="00153416">
      <w:pPr>
        <w:pStyle w:val="Default"/>
        <w:ind w:left="1985"/>
        <w:jc w:val="both"/>
      </w:pPr>
      <w:r w:rsidRPr="00945301">
        <w:rPr>
          <w:bCs/>
        </w:rPr>
        <w:t>PUBLICAÇÃO</w:t>
      </w:r>
      <w:r w:rsidR="006D198B" w:rsidRPr="00945301">
        <w:rPr>
          <w:bCs/>
        </w:rPr>
        <w:t xml:space="preserve"> </w:t>
      </w:r>
      <w:r w:rsidRPr="00945301">
        <w:rPr>
          <w:bCs/>
        </w:rPr>
        <w:t>DA</w:t>
      </w:r>
      <w:r w:rsidR="0087186D" w:rsidRPr="00945301">
        <w:rPr>
          <w:bCs/>
        </w:rPr>
        <w:t xml:space="preserve"> </w:t>
      </w:r>
      <w:r w:rsidRPr="00945301">
        <w:rPr>
          <w:bCs/>
        </w:rPr>
        <w:t>RELAÇÃO NOMINAL DOS INSCRITOS PARA O PROCESSO SELETIVO SIMPLIFICADO PARA CONTRATAÇ</w:t>
      </w:r>
      <w:r w:rsidR="0087186D" w:rsidRPr="00945301">
        <w:rPr>
          <w:bCs/>
        </w:rPr>
        <w:t>ÃO POR PRAZO DETERMINADO PARA O</w:t>
      </w:r>
      <w:r w:rsidRPr="00945301">
        <w:rPr>
          <w:bCs/>
        </w:rPr>
        <w:t xml:space="preserve"> CARGO</w:t>
      </w:r>
      <w:r w:rsidR="0087186D" w:rsidRPr="00945301">
        <w:rPr>
          <w:bCs/>
        </w:rPr>
        <w:t xml:space="preserve"> DE AGENTE </w:t>
      </w:r>
      <w:r w:rsidR="00491BE5" w:rsidRPr="00945301">
        <w:rPr>
          <w:bCs/>
        </w:rPr>
        <w:t>COMUNITÁRIO DE SAÚDE</w:t>
      </w:r>
      <w:r w:rsidR="0087186D" w:rsidRPr="00945301">
        <w:rPr>
          <w:bCs/>
        </w:rPr>
        <w:t>,</w:t>
      </w:r>
      <w:r w:rsidR="0087186D" w:rsidRPr="00945301">
        <w:rPr>
          <w:b/>
          <w:bCs/>
        </w:rPr>
        <w:t xml:space="preserve"> </w:t>
      </w:r>
      <w:r w:rsidR="0087186D" w:rsidRPr="00945301">
        <w:t>ATRAVÉS</w:t>
      </w:r>
      <w:r w:rsidR="00CC448E" w:rsidRPr="00945301">
        <w:t xml:space="preserve"> DO</w:t>
      </w:r>
      <w:r w:rsidRPr="00945301">
        <w:t xml:space="preserve"> EDITAL DE ABERTURA Nº </w:t>
      </w:r>
      <w:r w:rsidR="00491BE5" w:rsidRPr="00945301">
        <w:t>001/2021</w:t>
      </w:r>
      <w:r w:rsidR="0087186D" w:rsidRPr="00945301">
        <w:t>.</w:t>
      </w:r>
    </w:p>
    <w:p w:rsidR="00153416" w:rsidRPr="00945301" w:rsidRDefault="00153416" w:rsidP="00153416">
      <w:pPr>
        <w:pStyle w:val="Default"/>
      </w:pPr>
    </w:p>
    <w:p w:rsidR="00153416" w:rsidRPr="00945301" w:rsidRDefault="00153416" w:rsidP="00153416">
      <w:pPr>
        <w:pStyle w:val="Default"/>
      </w:pPr>
    </w:p>
    <w:p w:rsidR="00153416" w:rsidRPr="00945301" w:rsidRDefault="00153416" w:rsidP="00CC448E">
      <w:pPr>
        <w:pStyle w:val="Default"/>
        <w:ind w:firstLine="2127"/>
        <w:jc w:val="both"/>
      </w:pPr>
      <w:r w:rsidRPr="00945301">
        <w:rPr>
          <w:bCs/>
        </w:rPr>
        <w:t>O PREFEITO MUNICIPAL DE SÃO FRANCISCO DE ASSIS, RS</w:t>
      </w:r>
      <w:r w:rsidRPr="00945301">
        <w:t xml:space="preserve">, no uso das atribuições que lhe são conferidas pela Lei Orgânica do Município. </w:t>
      </w:r>
    </w:p>
    <w:p w:rsidR="00940035" w:rsidRPr="00945301" w:rsidRDefault="00940035" w:rsidP="004C23D6">
      <w:pPr>
        <w:pStyle w:val="Default"/>
        <w:jc w:val="both"/>
      </w:pPr>
    </w:p>
    <w:p w:rsidR="00153416" w:rsidRPr="00945301" w:rsidRDefault="00153416" w:rsidP="00CC448E">
      <w:pPr>
        <w:pStyle w:val="Default"/>
        <w:ind w:firstLine="2127"/>
        <w:jc w:val="both"/>
      </w:pPr>
      <w:r w:rsidRPr="00945301">
        <w:rPr>
          <w:b/>
          <w:bCs/>
        </w:rPr>
        <w:t xml:space="preserve">FAZ SABER </w:t>
      </w:r>
      <w:r w:rsidRPr="00945301">
        <w:t>que está publicada a relação nominal dos inscritos para o processo simplificado para contratação por prazo determ</w:t>
      </w:r>
      <w:r w:rsidR="000D1CE7" w:rsidRPr="00945301">
        <w:t xml:space="preserve">inado, para a categoria funcional de agente </w:t>
      </w:r>
      <w:r w:rsidR="00F14601" w:rsidRPr="00945301">
        <w:t>co</w:t>
      </w:r>
      <w:r w:rsidR="00602606" w:rsidRPr="00945301">
        <w:t>munitário de saúde para a</w:t>
      </w:r>
      <w:proofErr w:type="gramStart"/>
      <w:r w:rsidR="00CC448E" w:rsidRPr="00945301">
        <w:t xml:space="preserve"> </w:t>
      </w:r>
      <w:r w:rsidR="00602606" w:rsidRPr="00945301">
        <w:t xml:space="preserve"> </w:t>
      </w:r>
      <w:proofErr w:type="gramEnd"/>
      <w:r w:rsidR="00602606" w:rsidRPr="00945301">
        <w:t>micro</w:t>
      </w:r>
      <w:r w:rsidR="00CC448E" w:rsidRPr="00945301">
        <w:t xml:space="preserve"> </w:t>
      </w:r>
      <w:r w:rsidR="00F14601" w:rsidRPr="00945301">
        <w:t xml:space="preserve">área </w:t>
      </w:r>
      <w:r w:rsidR="009B6171" w:rsidRPr="00945301">
        <w:t>12</w:t>
      </w:r>
      <w:r w:rsidRPr="00945301">
        <w:t xml:space="preserve">, referente ao Edital nº </w:t>
      </w:r>
      <w:r w:rsidR="000D1CE7" w:rsidRPr="00945301">
        <w:t>00</w:t>
      </w:r>
      <w:r w:rsidR="00F14601" w:rsidRPr="00945301">
        <w:t>1</w:t>
      </w:r>
      <w:r w:rsidR="000D1CE7" w:rsidRPr="00945301">
        <w:t>/20</w:t>
      </w:r>
      <w:r w:rsidR="00F14601" w:rsidRPr="00945301">
        <w:t>21</w:t>
      </w:r>
      <w:r w:rsidRPr="00945301">
        <w:t>.</w:t>
      </w:r>
    </w:p>
    <w:p w:rsidR="00153416" w:rsidRPr="00945301" w:rsidRDefault="00153416" w:rsidP="00CC448E">
      <w:pPr>
        <w:pStyle w:val="Default"/>
        <w:ind w:firstLine="2127"/>
      </w:pPr>
      <w:r w:rsidRPr="00945301">
        <w:t xml:space="preserve"> </w:t>
      </w:r>
    </w:p>
    <w:p w:rsidR="00356D73" w:rsidRPr="00945301" w:rsidRDefault="00945301" w:rsidP="00CC44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53416" w:rsidRPr="00945301">
        <w:rPr>
          <w:rFonts w:ascii="Arial" w:hAnsi="Arial" w:cs="Arial"/>
          <w:sz w:val="24"/>
          <w:szCs w:val="24"/>
        </w:rPr>
        <w:t>I – As inscrições relacionadas abaixo foram deferidas.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0"/>
        <w:gridCol w:w="7170"/>
      </w:tblGrid>
      <w:tr w:rsidR="009B6171" w:rsidRPr="00945301" w:rsidTr="009B6171">
        <w:tc>
          <w:tcPr>
            <w:tcW w:w="124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  <w:tc>
          <w:tcPr>
            <w:tcW w:w="740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IONARA REZER PRATES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IOZER CALISTO DOS SANTOS FELIX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LUANA NUNES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MARCIA CORREA DICETI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VANESSA RAMOS PEREIRA LAMBERTI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40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DAIANE RESTA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CAROLINE BONELI MAR</w:t>
            </w:r>
            <w:r w:rsidR="0065607A">
              <w:rPr>
                <w:rFonts w:ascii="Arial" w:hAnsi="Arial" w:cs="Arial"/>
                <w:sz w:val="24"/>
                <w:szCs w:val="24"/>
              </w:rPr>
              <w:t>CON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0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CAROLINNE PARIZI DA SILVA</w:t>
            </w:r>
          </w:p>
        </w:tc>
      </w:tr>
      <w:tr w:rsidR="00945301" w:rsidRPr="00945301" w:rsidTr="009B6171">
        <w:tc>
          <w:tcPr>
            <w:tcW w:w="124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40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LUANA DA SILVA FERNANDES</w:t>
            </w:r>
          </w:p>
        </w:tc>
      </w:tr>
      <w:tr w:rsidR="00945301" w:rsidRPr="00945301" w:rsidTr="009B6171">
        <w:tc>
          <w:tcPr>
            <w:tcW w:w="124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JULIANA MACHADO CORÓ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2" w:type="dxa"/>
          </w:tcPr>
          <w:p w:rsidR="009B6171" w:rsidRPr="00945301" w:rsidRDefault="009B617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PAULO EUSENIO LAMBERTY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ROSANE TEREZINHA PRATES DALLA ASEN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40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DAIANE VILANOVA MARTINS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40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INGRID OLIN BERNARDI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0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FERNANDA DOS SANTOS TROMBINI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40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DENISE WITT DE SOUZA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40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JOSE DO CARMO DA SILVEIRA TEIXEIRA</w:t>
            </w:r>
          </w:p>
        </w:tc>
      </w:tr>
      <w:tr w:rsidR="009B6171" w:rsidRPr="00945301" w:rsidTr="009B6171">
        <w:tc>
          <w:tcPr>
            <w:tcW w:w="124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402" w:type="dxa"/>
          </w:tcPr>
          <w:p w:rsidR="009B617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GABRIELE MATOS LEAL</w:t>
            </w:r>
          </w:p>
        </w:tc>
      </w:tr>
      <w:tr w:rsidR="00945301" w:rsidRPr="00945301" w:rsidTr="009B6171">
        <w:tc>
          <w:tcPr>
            <w:tcW w:w="124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40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MAYLON ALEXSANDER PAZ DOS SANTOS</w:t>
            </w:r>
          </w:p>
        </w:tc>
      </w:tr>
      <w:tr w:rsidR="00945301" w:rsidRPr="00945301" w:rsidTr="009B6171">
        <w:tc>
          <w:tcPr>
            <w:tcW w:w="124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40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FRANCIELE SOARES DA SILVA</w:t>
            </w:r>
          </w:p>
        </w:tc>
      </w:tr>
      <w:tr w:rsidR="00945301" w:rsidRPr="00945301" w:rsidTr="009B6171">
        <w:tc>
          <w:tcPr>
            <w:tcW w:w="124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40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DEBORA SANTOS LOUREIRO</w:t>
            </w:r>
          </w:p>
        </w:tc>
      </w:tr>
      <w:tr w:rsidR="00945301" w:rsidRPr="00945301" w:rsidTr="009B6171">
        <w:tc>
          <w:tcPr>
            <w:tcW w:w="124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40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MAURICIO DE SOUZA COURTES</w:t>
            </w:r>
          </w:p>
        </w:tc>
      </w:tr>
      <w:tr w:rsidR="00945301" w:rsidRPr="00945301" w:rsidTr="009B6171">
        <w:tc>
          <w:tcPr>
            <w:tcW w:w="124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40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MIRIAM VILANOVA MARTINS</w:t>
            </w:r>
          </w:p>
        </w:tc>
      </w:tr>
      <w:tr w:rsidR="00945301" w:rsidRPr="00945301" w:rsidTr="009B6171">
        <w:tc>
          <w:tcPr>
            <w:tcW w:w="124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402" w:type="dxa"/>
          </w:tcPr>
          <w:p w:rsidR="00945301" w:rsidRPr="00945301" w:rsidRDefault="00945301" w:rsidP="00CC448E">
            <w:pPr>
              <w:rPr>
                <w:rFonts w:ascii="Arial" w:hAnsi="Arial" w:cs="Arial"/>
                <w:sz w:val="24"/>
                <w:szCs w:val="24"/>
              </w:rPr>
            </w:pPr>
            <w:r w:rsidRPr="00945301">
              <w:rPr>
                <w:rFonts w:ascii="Arial" w:hAnsi="Arial" w:cs="Arial"/>
                <w:sz w:val="24"/>
                <w:szCs w:val="24"/>
              </w:rPr>
              <w:t>DEISE ELIZABETH DALOMO</w:t>
            </w:r>
            <w:r w:rsidR="0065607A">
              <w:rPr>
                <w:rFonts w:ascii="Arial" w:hAnsi="Arial" w:cs="Arial"/>
                <w:sz w:val="24"/>
                <w:szCs w:val="24"/>
              </w:rPr>
              <w:t xml:space="preserve"> BRANCO</w:t>
            </w:r>
          </w:p>
        </w:tc>
      </w:tr>
    </w:tbl>
    <w:p w:rsidR="009B6171" w:rsidRPr="00945301" w:rsidRDefault="009B6171" w:rsidP="00CC448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42BA" w:rsidRPr="00945301" w:rsidRDefault="00945301" w:rsidP="00945301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945301">
        <w:rPr>
          <w:rFonts w:ascii="Arial" w:hAnsi="Arial" w:cs="Arial"/>
          <w:sz w:val="24"/>
          <w:szCs w:val="24"/>
        </w:rPr>
        <w:lastRenderedPageBreak/>
        <w:t>II</w:t>
      </w:r>
      <w:r w:rsidR="006110A1" w:rsidRPr="00945301">
        <w:rPr>
          <w:rFonts w:ascii="Arial" w:hAnsi="Arial" w:cs="Arial"/>
          <w:sz w:val="24"/>
          <w:szCs w:val="24"/>
        </w:rPr>
        <w:t xml:space="preserve">- </w:t>
      </w:r>
      <w:r w:rsidR="00DA42BA" w:rsidRPr="00945301">
        <w:rPr>
          <w:rFonts w:ascii="Arial" w:hAnsi="Arial" w:cs="Arial"/>
          <w:sz w:val="24"/>
          <w:szCs w:val="24"/>
        </w:rPr>
        <w:t xml:space="preserve">Fica estabelecido </w:t>
      </w:r>
      <w:r w:rsidR="00DA42BA" w:rsidRPr="00945301">
        <w:rPr>
          <w:rFonts w:ascii="Arial" w:hAnsi="Arial" w:cs="Arial"/>
          <w:b/>
          <w:sz w:val="24"/>
          <w:szCs w:val="24"/>
        </w:rPr>
        <w:t>o dia</w:t>
      </w:r>
      <w:r w:rsidR="00356D73" w:rsidRPr="00945301">
        <w:rPr>
          <w:rFonts w:ascii="Arial" w:hAnsi="Arial" w:cs="Arial"/>
          <w:b/>
          <w:sz w:val="24"/>
          <w:szCs w:val="24"/>
        </w:rPr>
        <w:t xml:space="preserve"> </w:t>
      </w:r>
      <w:r w:rsidRPr="00945301">
        <w:rPr>
          <w:rFonts w:ascii="Arial" w:hAnsi="Arial" w:cs="Arial"/>
          <w:b/>
          <w:sz w:val="24"/>
          <w:szCs w:val="24"/>
        </w:rPr>
        <w:t>23</w:t>
      </w:r>
      <w:r w:rsidR="00F14601" w:rsidRPr="00945301">
        <w:rPr>
          <w:rFonts w:ascii="Arial" w:hAnsi="Arial" w:cs="Arial"/>
          <w:b/>
          <w:sz w:val="24"/>
          <w:szCs w:val="24"/>
        </w:rPr>
        <w:t xml:space="preserve"> de </w:t>
      </w:r>
      <w:r w:rsidRPr="00945301">
        <w:rPr>
          <w:rFonts w:ascii="Arial" w:hAnsi="Arial" w:cs="Arial"/>
          <w:b/>
          <w:sz w:val="24"/>
          <w:szCs w:val="24"/>
        </w:rPr>
        <w:t>novembro</w:t>
      </w:r>
      <w:r w:rsidR="00F14601" w:rsidRPr="00945301">
        <w:rPr>
          <w:rFonts w:ascii="Arial" w:hAnsi="Arial" w:cs="Arial"/>
          <w:b/>
          <w:sz w:val="24"/>
          <w:szCs w:val="24"/>
        </w:rPr>
        <w:t xml:space="preserve"> de 2021</w:t>
      </w:r>
      <w:r w:rsidR="00DA42BA" w:rsidRPr="00945301">
        <w:rPr>
          <w:rFonts w:ascii="Arial" w:hAnsi="Arial" w:cs="Arial"/>
          <w:sz w:val="24"/>
          <w:szCs w:val="24"/>
        </w:rPr>
        <w:t xml:space="preserve"> </w:t>
      </w:r>
      <w:r w:rsidR="00DA42BA" w:rsidRPr="00945301">
        <w:rPr>
          <w:rFonts w:ascii="Arial" w:hAnsi="Arial" w:cs="Arial"/>
          <w:b/>
          <w:sz w:val="24"/>
          <w:szCs w:val="24"/>
        </w:rPr>
        <w:t>para interposição de recurso</w:t>
      </w:r>
      <w:r w:rsidR="00DA42BA" w:rsidRPr="00945301">
        <w:rPr>
          <w:rFonts w:ascii="Arial" w:hAnsi="Arial" w:cs="Arial"/>
          <w:sz w:val="24"/>
          <w:szCs w:val="24"/>
        </w:rPr>
        <w:t xml:space="preserve">, que deverá ser entregue na Secretaria Municipal da </w:t>
      </w:r>
      <w:r w:rsidR="000D1CE7" w:rsidRPr="00945301">
        <w:rPr>
          <w:rFonts w:ascii="Arial" w:hAnsi="Arial" w:cs="Arial"/>
          <w:sz w:val="24"/>
          <w:szCs w:val="24"/>
        </w:rPr>
        <w:t>Saúde</w:t>
      </w:r>
      <w:r w:rsidR="00356D73" w:rsidRPr="00945301">
        <w:rPr>
          <w:rFonts w:ascii="Arial" w:hAnsi="Arial" w:cs="Arial"/>
          <w:sz w:val="24"/>
          <w:szCs w:val="24"/>
        </w:rPr>
        <w:t xml:space="preserve">, sito a Rua </w:t>
      </w:r>
      <w:r w:rsidR="000D1CE7" w:rsidRPr="00945301">
        <w:rPr>
          <w:rFonts w:ascii="Arial" w:hAnsi="Arial" w:cs="Arial"/>
          <w:sz w:val="24"/>
          <w:szCs w:val="24"/>
        </w:rPr>
        <w:t>João Moreira, nº 1598</w:t>
      </w:r>
      <w:r w:rsidR="00DA42BA" w:rsidRPr="00945301">
        <w:rPr>
          <w:rFonts w:ascii="Arial" w:hAnsi="Arial" w:cs="Arial"/>
          <w:sz w:val="24"/>
          <w:szCs w:val="24"/>
        </w:rPr>
        <w:t xml:space="preserve">, no horário das </w:t>
      </w:r>
      <w:r w:rsidR="00CC448E" w:rsidRPr="00945301">
        <w:rPr>
          <w:rFonts w:ascii="Arial" w:hAnsi="Arial" w:cs="Arial"/>
          <w:b/>
          <w:sz w:val="24"/>
          <w:szCs w:val="24"/>
        </w:rPr>
        <w:t xml:space="preserve">08 horas às 14 horas, </w:t>
      </w:r>
      <w:r w:rsidR="00DA42BA" w:rsidRPr="00945301">
        <w:rPr>
          <w:rFonts w:ascii="Arial" w:hAnsi="Arial" w:cs="Arial"/>
          <w:sz w:val="24"/>
          <w:szCs w:val="24"/>
        </w:rPr>
        <w:t>para Comiss</w:t>
      </w:r>
      <w:r w:rsidR="00F14601" w:rsidRPr="00945301">
        <w:rPr>
          <w:rFonts w:ascii="Arial" w:hAnsi="Arial" w:cs="Arial"/>
          <w:sz w:val="24"/>
          <w:szCs w:val="24"/>
        </w:rPr>
        <w:t xml:space="preserve">ão nomeada através da Portaria nº </w:t>
      </w:r>
      <w:r w:rsidRPr="00945301">
        <w:rPr>
          <w:rFonts w:ascii="Arial" w:hAnsi="Arial" w:cs="Arial"/>
          <w:sz w:val="24"/>
          <w:szCs w:val="24"/>
        </w:rPr>
        <w:t>702/2021</w:t>
      </w:r>
      <w:r w:rsidR="00CB72FC" w:rsidRPr="00945301">
        <w:rPr>
          <w:rFonts w:ascii="Arial" w:hAnsi="Arial" w:cs="Arial"/>
          <w:sz w:val="24"/>
          <w:szCs w:val="24"/>
        </w:rPr>
        <w:t>, de</w:t>
      </w:r>
      <w:r w:rsidRPr="00945301">
        <w:rPr>
          <w:rFonts w:ascii="Arial" w:hAnsi="Arial" w:cs="Arial"/>
          <w:sz w:val="24"/>
          <w:szCs w:val="24"/>
        </w:rPr>
        <w:t>9 de novembro de 2021</w:t>
      </w:r>
      <w:r w:rsidR="00F14601" w:rsidRPr="00945301">
        <w:rPr>
          <w:rFonts w:ascii="Arial" w:hAnsi="Arial" w:cs="Arial"/>
          <w:sz w:val="24"/>
          <w:szCs w:val="24"/>
        </w:rPr>
        <w:t>.</w:t>
      </w:r>
    </w:p>
    <w:p w:rsidR="00CC448E" w:rsidRPr="00945301" w:rsidRDefault="00CC448E" w:rsidP="00CC448E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</w:p>
    <w:p w:rsidR="00CC448E" w:rsidRPr="00945301" w:rsidRDefault="00CC448E" w:rsidP="00CC448E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</w:p>
    <w:p w:rsidR="00DA42BA" w:rsidRPr="00945301" w:rsidRDefault="00DA42BA" w:rsidP="00CC448E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  <w:r w:rsidRPr="00945301">
        <w:rPr>
          <w:rFonts w:ascii="Arial" w:hAnsi="Arial" w:cs="Arial"/>
          <w:sz w:val="24"/>
          <w:szCs w:val="24"/>
        </w:rPr>
        <w:t>São Francisco de Assis, em</w:t>
      </w:r>
      <w:proofErr w:type="gramStart"/>
      <w:r w:rsidR="00945301" w:rsidRPr="00945301">
        <w:rPr>
          <w:rFonts w:ascii="Arial" w:hAnsi="Arial" w:cs="Arial"/>
          <w:sz w:val="24"/>
          <w:szCs w:val="24"/>
        </w:rPr>
        <w:t xml:space="preserve"> </w:t>
      </w:r>
      <w:r w:rsidRPr="00945301">
        <w:rPr>
          <w:rFonts w:ascii="Arial" w:hAnsi="Arial" w:cs="Arial"/>
          <w:sz w:val="24"/>
          <w:szCs w:val="24"/>
        </w:rPr>
        <w:t xml:space="preserve"> </w:t>
      </w:r>
      <w:proofErr w:type="gramEnd"/>
      <w:r w:rsidR="00945301" w:rsidRPr="00945301">
        <w:rPr>
          <w:rFonts w:ascii="Arial" w:hAnsi="Arial" w:cs="Arial"/>
          <w:sz w:val="24"/>
          <w:szCs w:val="24"/>
        </w:rPr>
        <w:t>19 de novembro de 2021.</w:t>
      </w:r>
      <w:r w:rsidR="00F14601" w:rsidRPr="00945301">
        <w:rPr>
          <w:rFonts w:ascii="Arial" w:hAnsi="Arial" w:cs="Arial"/>
          <w:sz w:val="24"/>
          <w:szCs w:val="24"/>
        </w:rPr>
        <w:t>.</w:t>
      </w:r>
    </w:p>
    <w:p w:rsidR="00356D73" w:rsidRPr="00945301" w:rsidRDefault="00356D73" w:rsidP="00CC448E">
      <w:pPr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</w:p>
    <w:p w:rsidR="00940035" w:rsidRDefault="00940035" w:rsidP="00153416">
      <w:pPr>
        <w:ind w:firstLine="2127"/>
        <w:rPr>
          <w:rFonts w:ascii="Arial" w:hAnsi="Arial" w:cs="Arial"/>
          <w:sz w:val="24"/>
          <w:szCs w:val="24"/>
        </w:rPr>
      </w:pPr>
    </w:p>
    <w:p w:rsidR="00945301" w:rsidRDefault="00945301" w:rsidP="00153416">
      <w:pPr>
        <w:ind w:firstLine="2127"/>
        <w:rPr>
          <w:rFonts w:ascii="Arial" w:hAnsi="Arial" w:cs="Arial"/>
          <w:sz w:val="24"/>
          <w:szCs w:val="24"/>
        </w:rPr>
      </w:pPr>
    </w:p>
    <w:p w:rsidR="00945301" w:rsidRDefault="00945301" w:rsidP="00153416">
      <w:pPr>
        <w:ind w:firstLine="2127"/>
        <w:rPr>
          <w:rFonts w:ascii="Arial" w:hAnsi="Arial" w:cs="Arial"/>
          <w:sz w:val="24"/>
          <w:szCs w:val="24"/>
        </w:rPr>
      </w:pPr>
    </w:p>
    <w:p w:rsidR="00945301" w:rsidRDefault="00945301" w:rsidP="00153416">
      <w:pPr>
        <w:ind w:firstLine="2127"/>
        <w:rPr>
          <w:rFonts w:ascii="Arial" w:hAnsi="Arial" w:cs="Arial"/>
          <w:sz w:val="24"/>
          <w:szCs w:val="24"/>
        </w:rPr>
      </w:pPr>
    </w:p>
    <w:p w:rsidR="00945301" w:rsidRPr="00945301" w:rsidRDefault="00945301" w:rsidP="00153416">
      <w:pPr>
        <w:ind w:firstLine="2127"/>
        <w:rPr>
          <w:rFonts w:ascii="Arial" w:hAnsi="Arial" w:cs="Arial"/>
          <w:sz w:val="24"/>
          <w:szCs w:val="24"/>
        </w:rPr>
      </w:pPr>
    </w:p>
    <w:p w:rsidR="00356D73" w:rsidRPr="00945301" w:rsidRDefault="00881410" w:rsidP="00356D73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945301">
        <w:rPr>
          <w:rFonts w:ascii="Arial" w:hAnsi="Arial" w:cs="Arial"/>
          <w:sz w:val="24"/>
          <w:szCs w:val="24"/>
        </w:rPr>
        <w:t xml:space="preserve">Paulo Renato </w:t>
      </w:r>
      <w:proofErr w:type="spellStart"/>
      <w:r w:rsidRPr="00945301">
        <w:rPr>
          <w:rFonts w:ascii="Arial" w:hAnsi="Arial" w:cs="Arial"/>
          <w:sz w:val="24"/>
          <w:szCs w:val="24"/>
        </w:rPr>
        <w:t>Cortelini</w:t>
      </w:r>
      <w:proofErr w:type="spellEnd"/>
    </w:p>
    <w:p w:rsidR="00356D73" w:rsidRPr="00945301" w:rsidRDefault="00356D73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945301">
        <w:rPr>
          <w:rFonts w:ascii="Arial" w:hAnsi="Arial" w:cs="Arial"/>
          <w:sz w:val="24"/>
          <w:szCs w:val="24"/>
        </w:rPr>
        <w:t>Prefeito Municipal</w:t>
      </w:r>
    </w:p>
    <w:p w:rsidR="00CC448E" w:rsidRPr="00945301" w:rsidRDefault="00CC448E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CC448E" w:rsidRPr="00945301" w:rsidRDefault="00CC448E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CC448E" w:rsidRPr="00945301" w:rsidRDefault="00CC448E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CC448E" w:rsidRDefault="00CC448E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5301" w:rsidRDefault="00945301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5301" w:rsidRDefault="00945301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5301" w:rsidRDefault="00945301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945301" w:rsidRPr="00945301" w:rsidRDefault="00945301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CC448E" w:rsidRPr="00945301" w:rsidRDefault="00CC448E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CC448E" w:rsidRPr="00945301" w:rsidRDefault="00CC448E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CC448E" w:rsidRPr="00945301" w:rsidRDefault="00CC448E" w:rsidP="00CC448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356D73" w:rsidRPr="00945301" w:rsidRDefault="00356D73" w:rsidP="00356D7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5301">
        <w:rPr>
          <w:rFonts w:ascii="Arial" w:hAnsi="Arial" w:cs="Arial"/>
          <w:sz w:val="24"/>
          <w:szCs w:val="24"/>
        </w:rPr>
        <w:t>Registre-se</w:t>
      </w:r>
      <w:proofErr w:type="gramStart"/>
      <w:r w:rsidRPr="0094530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45301">
        <w:rPr>
          <w:rFonts w:ascii="Arial" w:hAnsi="Arial" w:cs="Arial"/>
          <w:sz w:val="24"/>
          <w:szCs w:val="24"/>
        </w:rPr>
        <w:t xml:space="preserve">e Publique-se </w:t>
      </w:r>
    </w:p>
    <w:p w:rsidR="00356D73" w:rsidRPr="00945301" w:rsidRDefault="00356D73" w:rsidP="00356D7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5301">
        <w:rPr>
          <w:rFonts w:ascii="Arial" w:hAnsi="Arial" w:cs="Arial"/>
          <w:sz w:val="24"/>
          <w:szCs w:val="24"/>
        </w:rPr>
        <w:t>Data Supra</w:t>
      </w:r>
    </w:p>
    <w:p w:rsidR="00356D73" w:rsidRDefault="00356D73" w:rsidP="00356D7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45301" w:rsidRPr="00945301" w:rsidRDefault="00945301" w:rsidP="00356D7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56D73" w:rsidRPr="00945301" w:rsidRDefault="00F14601" w:rsidP="006D198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5301">
        <w:rPr>
          <w:rFonts w:ascii="Arial" w:hAnsi="Arial" w:cs="Arial"/>
          <w:sz w:val="24"/>
          <w:szCs w:val="24"/>
        </w:rPr>
        <w:t>Domingo Jesus Bianchini</w:t>
      </w:r>
    </w:p>
    <w:p w:rsidR="00F14601" w:rsidRPr="00945301" w:rsidRDefault="00F14601" w:rsidP="006D198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45301">
        <w:rPr>
          <w:rFonts w:ascii="Arial" w:hAnsi="Arial" w:cs="Arial"/>
          <w:sz w:val="24"/>
          <w:szCs w:val="24"/>
        </w:rPr>
        <w:t>Secretário Municipal de Administração e</w:t>
      </w:r>
      <w:proofErr w:type="gramStart"/>
      <w:r w:rsidRPr="0094530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45301">
        <w:rPr>
          <w:rFonts w:ascii="Arial" w:hAnsi="Arial" w:cs="Arial"/>
          <w:sz w:val="24"/>
          <w:szCs w:val="24"/>
        </w:rPr>
        <w:t>planejamento</w:t>
      </w:r>
    </w:p>
    <w:sectPr w:rsidR="00F14601" w:rsidRPr="00945301" w:rsidSect="00DC6634">
      <w:pgSz w:w="11906" w:h="16838"/>
      <w:pgMar w:top="2268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71B"/>
    <w:multiLevelType w:val="hybridMultilevel"/>
    <w:tmpl w:val="8E3E4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BB8"/>
    <w:multiLevelType w:val="hybridMultilevel"/>
    <w:tmpl w:val="8E3E4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16"/>
    <w:rsid w:val="000D1CE7"/>
    <w:rsid w:val="00153416"/>
    <w:rsid w:val="001A4DF2"/>
    <w:rsid w:val="002879BE"/>
    <w:rsid w:val="002D360B"/>
    <w:rsid w:val="00301979"/>
    <w:rsid w:val="00356D73"/>
    <w:rsid w:val="00416956"/>
    <w:rsid w:val="00436EFE"/>
    <w:rsid w:val="00491BE5"/>
    <w:rsid w:val="004C23D6"/>
    <w:rsid w:val="005C4875"/>
    <w:rsid w:val="00602606"/>
    <w:rsid w:val="006110A1"/>
    <w:rsid w:val="0064269A"/>
    <w:rsid w:val="00654EDD"/>
    <w:rsid w:val="0065607A"/>
    <w:rsid w:val="006B1D62"/>
    <w:rsid w:val="006D198B"/>
    <w:rsid w:val="0087186D"/>
    <w:rsid w:val="00881410"/>
    <w:rsid w:val="008F7DD3"/>
    <w:rsid w:val="00940035"/>
    <w:rsid w:val="00945301"/>
    <w:rsid w:val="009714BC"/>
    <w:rsid w:val="009B6171"/>
    <w:rsid w:val="00A02420"/>
    <w:rsid w:val="00A5415F"/>
    <w:rsid w:val="00B559D8"/>
    <w:rsid w:val="00B73C32"/>
    <w:rsid w:val="00C44796"/>
    <w:rsid w:val="00CB72FC"/>
    <w:rsid w:val="00CC448E"/>
    <w:rsid w:val="00DA42BA"/>
    <w:rsid w:val="00DC6634"/>
    <w:rsid w:val="00F14601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3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3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56D7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40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3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3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56D7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4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</dc:creator>
  <cp:lastModifiedBy>ADM02</cp:lastModifiedBy>
  <cp:revision>13</cp:revision>
  <cp:lastPrinted>2021-11-22T13:31:00Z</cp:lastPrinted>
  <dcterms:created xsi:type="dcterms:W3CDTF">2021-06-18T16:05:00Z</dcterms:created>
  <dcterms:modified xsi:type="dcterms:W3CDTF">2021-11-22T13:32:00Z</dcterms:modified>
</cp:coreProperties>
</file>